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8" w:rsidRDefault="002A2BA8" w:rsidP="002A2BA8">
      <w:pPr>
        <w:jc w:val="center"/>
        <w:rPr>
          <w:b/>
          <w:bCs/>
        </w:rPr>
      </w:pPr>
      <w:r w:rsidRPr="002A2BA8">
        <w:rPr>
          <w:b/>
          <w:bCs/>
        </w:rPr>
        <w:t>INFORMATIVA ALLA CLIENTELA SU</w:t>
      </w:r>
      <w:r w:rsidR="00F45304">
        <w:rPr>
          <w:b/>
          <w:bCs/>
        </w:rPr>
        <w:t>I</w:t>
      </w:r>
      <w:r w:rsidRPr="002A2BA8">
        <w:rPr>
          <w:b/>
          <w:bCs/>
        </w:rPr>
        <w:t xml:space="preserve"> RECLAMI</w:t>
      </w:r>
    </w:p>
    <w:p w:rsidR="004A3385" w:rsidRDefault="004A3385" w:rsidP="00230A9B">
      <w:pPr>
        <w:jc w:val="both"/>
      </w:pPr>
      <w:r>
        <w:t>Gentile cliente,</w:t>
      </w:r>
    </w:p>
    <w:p w:rsidR="001817AD" w:rsidRPr="001817AD" w:rsidRDefault="004A3385" w:rsidP="00230A9B">
      <w:pPr>
        <w:jc w:val="both"/>
      </w:pPr>
      <w:r>
        <w:t>La informiamo che, i</w:t>
      </w:r>
      <w:r w:rsidR="00210C65">
        <w:t xml:space="preserve">n caso di </w:t>
      </w:r>
      <w:r w:rsidR="00FE0F90" w:rsidRPr="001817AD">
        <w:t>eventuali contestazioni in merito ai servizi ricevuti</w:t>
      </w:r>
      <w:r>
        <w:t xml:space="preserve"> dalla nostra Società</w:t>
      </w:r>
      <w:r w:rsidR="00210C65">
        <w:t xml:space="preserve">, </w:t>
      </w:r>
      <w:r>
        <w:t>potrà</w:t>
      </w:r>
      <w:r w:rsidR="00210C65">
        <w:t xml:space="preserve"> presentare </w:t>
      </w:r>
      <w:r w:rsidR="001817AD" w:rsidRPr="001817AD">
        <w:t xml:space="preserve">reclamo </w:t>
      </w:r>
      <w:r w:rsidR="0096227D">
        <w:t xml:space="preserve">all’Ufficio Reclami di </w:t>
      </w:r>
      <w:r w:rsidR="00896FF0">
        <w:t>Mutuon S.r.l.</w:t>
      </w:r>
      <w:r w:rsidR="000B232B">
        <w:t xml:space="preserve"> </w:t>
      </w:r>
      <w:r w:rsidR="001817AD" w:rsidRPr="001817AD">
        <w:t>con le seguenti modalità:</w:t>
      </w:r>
    </w:p>
    <w:p w:rsidR="001817AD" w:rsidRDefault="000B232B" w:rsidP="000B232B">
      <w:r>
        <w:t xml:space="preserve">- </w:t>
      </w:r>
      <w:r w:rsidR="001817AD">
        <w:t>mediante</w:t>
      </w:r>
      <w:r>
        <w:t xml:space="preserve"> raccomandata A.R</w:t>
      </w:r>
      <w:r w:rsidR="001817AD" w:rsidRPr="001817AD">
        <w:t xml:space="preserve">. all’indirizzo </w:t>
      </w:r>
      <w:r w:rsidR="00896FF0">
        <w:t>Mutuon S.r.l.</w:t>
      </w:r>
      <w:r>
        <w:t>, V</w:t>
      </w:r>
      <w:r w:rsidR="001817AD" w:rsidRPr="001817AD">
        <w:t>ia</w:t>
      </w:r>
      <w:r>
        <w:t>le</w:t>
      </w:r>
      <w:r w:rsidR="001817AD" w:rsidRPr="001817AD">
        <w:t xml:space="preserve"> </w:t>
      </w:r>
      <w:r w:rsidR="00896FF0">
        <w:t>Aldo Moro n. 91</w:t>
      </w:r>
      <w:r w:rsidR="001817AD" w:rsidRPr="001817AD">
        <w:t>,</w:t>
      </w:r>
      <w:r w:rsidR="00896FF0">
        <w:t>70019 Triggiano (BA)</w:t>
      </w:r>
      <w:r w:rsidR="001817AD">
        <w:t>;</w:t>
      </w:r>
    </w:p>
    <w:p w:rsidR="004A3385" w:rsidRPr="000B232B" w:rsidRDefault="000B232B" w:rsidP="000B232B">
      <w:pPr>
        <w:rPr>
          <w:highlight w:val="yellow"/>
        </w:rPr>
      </w:pPr>
      <w:r>
        <w:t xml:space="preserve">- </w:t>
      </w:r>
      <w:r w:rsidR="004A3385">
        <w:t>via posta certificata all’indirizzo</w:t>
      </w:r>
      <w:r w:rsidRPr="000B232B">
        <w:t xml:space="preserve"> mutuonsrl@pec.it</w:t>
      </w:r>
    </w:p>
    <w:p w:rsidR="001817AD" w:rsidRPr="000B232B" w:rsidRDefault="000B232B" w:rsidP="000B232B">
      <w:pPr>
        <w:rPr>
          <w:highlight w:val="yellow"/>
        </w:rPr>
      </w:pPr>
      <w:r>
        <w:t xml:space="preserve">- tramite mail </w:t>
      </w:r>
      <w:r w:rsidR="004A3385">
        <w:t>scrivendo a:</w:t>
      </w:r>
      <w:hyperlink r:id="rId7" w:history="1"/>
      <w:r>
        <w:t xml:space="preserve"> reclami@mutuon.com</w:t>
      </w:r>
    </w:p>
    <w:p w:rsidR="0096227D" w:rsidRPr="001817AD" w:rsidRDefault="006C14F6" w:rsidP="0096227D">
      <w:r>
        <w:t>I</w:t>
      </w:r>
      <w:r w:rsidR="0096227D">
        <w:t>l reclamo</w:t>
      </w:r>
      <w:r>
        <w:t xml:space="preserve"> dovrà contenere la descrizione de</w:t>
      </w:r>
      <w:r w:rsidR="0096227D">
        <w:t>i motivi di insoddisfazione</w:t>
      </w:r>
      <w:r>
        <w:t xml:space="preserve">, con allegati </w:t>
      </w:r>
      <w:r w:rsidR="0096227D">
        <w:t>gli eventuali documenti ritenuti opportuni o necessari per la completa disamina dello stesso.</w:t>
      </w:r>
    </w:p>
    <w:p w:rsidR="001817AD" w:rsidRDefault="004A3385" w:rsidP="008B7138">
      <w:r>
        <w:t xml:space="preserve">Il nostro </w:t>
      </w:r>
      <w:r w:rsidR="001817AD">
        <w:t>Ufficio Reclami provvede</w:t>
      </w:r>
      <w:r>
        <w:t>rà</w:t>
      </w:r>
      <w:r w:rsidR="001817AD">
        <w:t xml:space="preserve"> a</w:t>
      </w:r>
      <w:r w:rsidR="000B232B">
        <w:t xml:space="preserve"> </w:t>
      </w:r>
      <w:r w:rsidR="0096227D">
        <w:t>darLe</w:t>
      </w:r>
      <w:r w:rsidR="000B232B">
        <w:t xml:space="preserve"> </w:t>
      </w:r>
      <w:r w:rsidR="00210C65">
        <w:t>riscontro</w:t>
      </w:r>
      <w:r w:rsidR="001817AD">
        <w:t xml:space="preserve"> entro 30 giorni</w:t>
      </w:r>
      <w:r w:rsidR="008B7138">
        <w:t>.</w:t>
      </w:r>
    </w:p>
    <w:p w:rsidR="008B7138" w:rsidRPr="008B7138" w:rsidRDefault="008B7138" w:rsidP="00230A9B">
      <w:pPr>
        <w:jc w:val="both"/>
        <w:rPr>
          <w:rStyle w:val="Enfasigrassetto"/>
          <w:b w:val="0"/>
          <w:bCs w:val="0"/>
        </w:rPr>
      </w:pPr>
      <w:bookmarkStart w:id="0" w:name="_GoBack"/>
      <w:bookmarkEnd w:id="0"/>
    </w:p>
    <w:sectPr w:rsidR="008B7138" w:rsidRPr="008B7138" w:rsidSect="00C70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D48" w:rsidRDefault="00553D48" w:rsidP="006C14F6">
      <w:pPr>
        <w:spacing w:after="0" w:line="240" w:lineRule="auto"/>
      </w:pPr>
      <w:r>
        <w:separator/>
      </w:r>
    </w:p>
  </w:endnote>
  <w:endnote w:type="continuationSeparator" w:id="1">
    <w:p w:rsidR="00553D48" w:rsidRDefault="00553D48" w:rsidP="006C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Gill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D48" w:rsidRDefault="00553D48" w:rsidP="006C14F6">
      <w:pPr>
        <w:spacing w:after="0" w:line="240" w:lineRule="auto"/>
      </w:pPr>
      <w:r>
        <w:separator/>
      </w:r>
    </w:p>
  </w:footnote>
  <w:footnote w:type="continuationSeparator" w:id="1">
    <w:p w:rsidR="00553D48" w:rsidRDefault="00553D48" w:rsidP="006C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EF7"/>
    <w:multiLevelType w:val="hybridMultilevel"/>
    <w:tmpl w:val="5F76CE1C"/>
    <w:lvl w:ilvl="0" w:tplc="E9CA9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1733"/>
    <w:multiLevelType w:val="hybridMultilevel"/>
    <w:tmpl w:val="75BE5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D79DF"/>
    <w:multiLevelType w:val="hybridMultilevel"/>
    <w:tmpl w:val="459E5264"/>
    <w:lvl w:ilvl="0" w:tplc="E9CA91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D474D"/>
    <w:multiLevelType w:val="hybridMultilevel"/>
    <w:tmpl w:val="F0D83DF6"/>
    <w:lvl w:ilvl="0" w:tplc="E9CA91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A8"/>
    <w:rsid w:val="000B232B"/>
    <w:rsid w:val="001817AD"/>
    <w:rsid w:val="00210C65"/>
    <w:rsid w:val="00230A9B"/>
    <w:rsid w:val="002A2BA8"/>
    <w:rsid w:val="004A3385"/>
    <w:rsid w:val="00553D48"/>
    <w:rsid w:val="006C14F6"/>
    <w:rsid w:val="00894025"/>
    <w:rsid w:val="00896FF0"/>
    <w:rsid w:val="008B7138"/>
    <w:rsid w:val="0096227D"/>
    <w:rsid w:val="00BC5C6C"/>
    <w:rsid w:val="00C70909"/>
    <w:rsid w:val="00F45304"/>
    <w:rsid w:val="00FE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17AD"/>
    <w:pPr>
      <w:ind w:left="720"/>
      <w:contextualSpacing/>
    </w:pPr>
  </w:style>
  <w:style w:type="character" w:styleId="Collegamentoipertestuale">
    <w:name w:val="Hyperlink"/>
    <w:uiPriority w:val="99"/>
    <w:rsid w:val="001817AD"/>
    <w:rPr>
      <w:color w:val="0000FF"/>
      <w:u w:val="single"/>
    </w:rPr>
  </w:style>
  <w:style w:type="paragraph" w:styleId="Nessunaspaziatura">
    <w:name w:val="No Spacing"/>
    <w:uiPriority w:val="1"/>
    <w:qFormat/>
    <w:rsid w:val="001817AD"/>
    <w:pPr>
      <w:spacing w:after="0" w:line="240" w:lineRule="auto"/>
    </w:pPr>
    <w:rPr>
      <w:rFonts w:eastAsiaTheme="minorEastAsia"/>
      <w:sz w:val="21"/>
      <w:szCs w:val="21"/>
      <w:lang w:eastAsia="it-IT"/>
    </w:rPr>
  </w:style>
  <w:style w:type="character" w:styleId="Enfasigrassetto">
    <w:name w:val="Strong"/>
    <w:basedOn w:val="Carpredefinitoparagrafo"/>
    <w:uiPriority w:val="22"/>
    <w:qFormat/>
    <w:rsid w:val="001817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C1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4F6"/>
  </w:style>
  <w:style w:type="paragraph" w:styleId="Pidipagina">
    <w:name w:val="footer"/>
    <w:basedOn w:val="Normale"/>
    <w:link w:val="PidipaginaCarattere"/>
    <w:uiPriority w:val="99"/>
    <w:unhideWhenUsed/>
    <w:rsid w:val="006C1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reclami@weuni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Mammani</dc:creator>
  <cp:keywords/>
  <dc:description/>
  <cp:lastModifiedBy>pc</cp:lastModifiedBy>
  <cp:revision>6</cp:revision>
  <dcterms:created xsi:type="dcterms:W3CDTF">2019-07-31T12:59:00Z</dcterms:created>
  <dcterms:modified xsi:type="dcterms:W3CDTF">2019-11-12T17:33:00Z</dcterms:modified>
</cp:coreProperties>
</file>